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ADCEB" w14:textId="10EF653B" w:rsidR="00065AC9" w:rsidRDefault="00065AC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65AC9">
        <w:rPr>
          <w:rFonts w:ascii="Times New Roman" w:hAnsi="Times New Roman" w:cs="Times New Roman"/>
          <w:b/>
          <w:bCs/>
          <w:sz w:val="36"/>
          <w:szCs w:val="36"/>
        </w:rPr>
        <w:t xml:space="preserve">AWS Deployment for Movie App: </w:t>
      </w:r>
    </w:p>
    <w:p w14:paraId="0E04C70E" w14:textId="77777777" w:rsidR="00EC2BCA" w:rsidRPr="00065AC9" w:rsidRDefault="00EC2BC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FBCDC5" w14:textId="62A64235" w:rsidR="00065AC9" w:rsidRPr="00EC2BCA" w:rsidRDefault="00065A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Backend Deployment:</w:t>
      </w:r>
    </w:p>
    <w:p w14:paraId="5D0341BF" w14:textId="33FDE98A" w:rsidR="00065AC9" w:rsidRPr="00EC2BCA" w:rsidRDefault="00EC2B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Elastic Beanstalk:</w:t>
      </w:r>
    </w:p>
    <w:p w14:paraId="1247F6F9" w14:textId="2B73EA30" w:rsidR="00065AC9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A7A1908" wp14:editId="546B252E">
            <wp:extent cx="5505450" cy="3099789"/>
            <wp:effectExtent l="0" t="0" r="0" b="5715"/>
            <wp:docPr id="15859887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065" cy="310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A9F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4908738C" w14:textId="281158B4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Frontend Deployment:</w:t>
      </w:r>
    </w:p>
    <w:p w14:paraId="7C549511" w14:textId="5791FDF4" w:rsidR="00EC2BCA" w:rsidRPr="00EC2BCA" w:rsidRDefault="00EC2B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Amazon S3 Bucket:</w:t>
      </w:r>
    </w:p>
    <w:p w14:paraId="48C6BE09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29DDA733" w14:textId="207D662F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7836150" wp14:editId="5B91F98F">
            <wp:extent cx="5187950" cy="2918150"/>
            <wp:effectExtent l="0" t="0" r="0" b="0"/>
            <wp:docPr id="20464047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0472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9" cy="292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F23E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019F3C6B" w14:textId="3C5822FB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CE285AE" wp14:editId="0DA260BE">
            <wp:extent cx="5731510" cy="3227070"/>
            <wp:effectExtent l="0" t="0" r="2540" b="0"/>
            <wp:docPr id="20892407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6693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5337CBF6" w14:textId="7E98564E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57F6088" wp14:editId="0672D66A">
            <wp:extent cx="5731510" cy="3223895"/>
            <wp:effectExtent l="0" t="0" r="2540" b="0"/>
            <wp:docPr id="3965785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85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C6C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1DBBC1C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2D001803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37A4C9CC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3A0D7E0E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34506BF6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217A6312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6848F0C5" w14:textId="5CB753A8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React App:</w:t>
      </w:r>
    </w:p>
    <w:p w14:paraId="328EC258" w14:textId="77777777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7EC718" w14:textId="57F5EE11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Register Page:</w:t>
      </w:r>
    </w:p>
    <w:p w14:paraId="6D12C60D" w14:textId="28775F7A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5A57E3F" wp14:editId="3AAF98A9">
            <wp:extent cx="5731510" cy="3223895"/>
            <wp:effectExtent l="0" t="0" r="2540" b="0"/>
            <wp:docPr id="20171399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264A" w14:textId="77777777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D2DC85" w14:textId="51EC1E80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Login:</w:t>
      </w:r>
    </w:p>
    <w:p w14:paraId="40DA6A39" w14:textId="5F49B8BD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576D4C" wp14:editId="46A9C18A">
            <wp:extent cx="5731510" cy="3222625"/>
            <wp:effectExtent l="0" t="0" r="2540" b="0"/>
            <wp:docPr id="263904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E1A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4602FA4A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2FA2990E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3EB97153" w14:textId="4BE21CE2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Add Movie:</w:t>
      </w:r>
    </w:p>
    <w:p w14:paraId="5067F328" w14:textId="718FABD3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61D479" wp14:editId="1EF189D1">
            <wp:extent cx="5731510" cy="3223895"/>
            <wp:effectExtent l="0" t="0" r="2540" b="0"/>
            <wp:docPr id="5086229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2295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C76A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5D41B301" w14:textId="1FFD4858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Movie List:</w:t>
      </w:r>
    </w:p>
    <w:p w14:paraId="24222DB4" w14:textId="68DF4F27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13D38C1" wp14:editId="6DC695C2">
            <wp:extent cx="5731510" cy="3218180"/>
            <wp:effectExtent l="0" t="0" r="2540" b="1270"/>
            <wp:docPr id="5649750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508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7E95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02705A91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14271A2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37DF531C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24EA9D26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5A62EB35" w14:textId="4D6F4778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Delete Movie:</w:t>
      </w:r>
    </w:p>
    <w:p w14:paraId="749EE0AB" w14:textId="7B359519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C5CCD3" wp14:editId="45505D2D">
            <wp:extent cx="5731510" cy="3223895"/>
            <wp:effectExtent l="0" t="0" r="2540" b="0"/>
            <wp:docPr id="1282133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3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1246" w14:textId="77777777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9B674A" w14:textId="6BB2B282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Book Ticket:</w:t>
      </w:r>
    </w:p>
    <w:p w14:paraId="1073FAD9" w14:textId="4C360A6A" w:rsidR="00E478DF" w:rsidRDefault="00E478D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57D5BE3" wp14:editId="264AB655">
            <wp:extent cx="5731510" cy="3223895"/>
            <wp:effectExtent l="0" t="0" r="2540" b="0"/>
            <wp:docPr id="11458504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C1428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1E7950F3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7303DDC4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4D95FD7F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196C397F" w14:textId="77777777" w:rsidR="00E478DF" w:rsidRDefault="00E478DF">
      <w:pPr>
        <w:rPr>
          <w:rFonts w:ascii="Times New Roman" w:hAnsi="Times New Roman" w:cs="Times New Roman"/>
          <w:b/>
          <w:bCs/>
        </w:rPr>
      </w:pPr>
    </w:p>
    <w:p w14:paraId="099F254E" w14:textId="481CE176" w:rsidR="00E478DF" w:rsidRPr="00EC2BCA" w:rsidRDefault="00E478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2BCA">
        <w:rPr>
          <w:rFonts w:ascii="Times New Roman" w:hAnsi="Times New Roman" w:cs="Times New Roman"/>
          <w:b/>
          <w:bCs/>
          <w:sz w:val="28"/>
          <w:szCs w:val="28"/>
        </w:rPr>
        <w:t>Bookings:</w:t>
      </w:r>
    </w:p>
    <w:p w14:paraId="4AAC8B3F" w14:textId="00DB8CE9" w:rsidR="00E478DF" w:rsidRDefault="00E478DF">
      <w:pPr>
        <w:rPr>
          <w:rFonts w:ascii="Times New Roman" w:hAnsi="Times New Roman" w:cs="Times New Roman"/>
          <w:b/>
          <w:bCs/>
        </w:rPr>
      </w:pPr>
    </w:p>
    <w:p w14:paraId="48A2961D" w14:textId="7B51A709" w:rsidR="00EC2BCA" w:rsidRPr="00065AC9" w:rsidRDefault="00EC2BC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681FDCF" wp14:editId="521368FC">
            <wp:extent cx="6389668" cy="3594100"/>
            <wp:effectExtent l="0" t="0" r="0" b="6350"/>
            <wp:docPr id="98243860" name="Picture 12" descr="A computer screen shot of a ticke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3860" name="Picture 12" descr="A computer screen shot of a ticket li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975" cy="35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BCA" w:rsidRPr="00065A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AC9"/>
    <w:rsid w:val="00065AC9"/>
    <w:rsid w:val="001114DD"/>
    <w:rsid w:val="00E478DF"/>
    <w:rsid w:val="00EC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29B63"/>
  <w15:chartTrackingRefBased/>
  <w15:docId w15:val="{6F31E559-74A2-43B1-AB8F-E92CCAE11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Kanagamani T</dc:creator>
  <cp:keywords/>
  <dc:description/>
  <cp:lastModifiedBy>Kanagamani T</cp:lastModifiedBy>
  <cp:revision>1</cp:revision>
  <dcterms:created xsi:type="dcterms:W3CDTF">2023-10-22T09:20:00Z</dcterms:created>
  <dcterms:modified xsi:type="dcterms:W3CDTF">2023-10-22T10:17:00Z</dcterms:modified>
</cp:coreProperties>
</file>